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205C" w14:textId="319811DB" w:rsidR="00327F1A" w:rsidRPr="00327F1A" w:rsidRDefault="00327F1A">
      <w:pPr>
        <w:rPr>
          <w:b/>
          <w:bCs/>
          <w:sz w:val="44"/>
          <w:szCs w:val="44"/>
        </w:rPr>
      </w:pPr>
      <w:r w:rsidRPr="00327F1A">
        <w:rPr>
          <w:b/>
          <w:bCs/>
          <w:sz w:val="44"/>
          <w:szCs w:val="44"/>
        </w:rPr>
        <w:t>Name: ____________________________</w:t>
      </w:r>
    </w:p>
    <w:p w14:paraId="5B87226F" w14:textId="35C4F194" w:rsidR="00327F1A" w:rsidRPr="00327F1A" w:rsidRDefault="00327F1A">
      <w:pPr>
        <w:rPr>
          <w:b/>
          <w:bCs/>
          <w:sz w:val="44"/>
          <w:szCs w:val="44"/>
        </w:rPr>
      </w:pPr>
      <w:r w:rsidRPr="00327F1A">
        <w:rPr>
          <w:b/>
          <w:bCs/>
          <w:sz w:val="44"/>
          <w:szCs w:val="44"/>
        </w:rPr>
        <w:t>Grade: ____________________________</w:t>
      </w:r>
    </w:p>
    <w:p w14:paraId="76043DE6" w14:textId="21578639" w:rsidR="00327F1A" w:rsidRPr="00327F1A" w:rsidRDefault="00327F1A">
      <w:pPr>
        <w:rPr>
          <w:b/>
          <w:bCs/>
          <w:sz w:val="44"/>
          <w:szCs w:val="44"/>
        </w:rPr>
      </w:pPr>
      <w:r w:rsidRPr="00327F1A">
        <w:rPr>
          <w:b/>
          <w:bCs/>
          <w:sz w:val="44"/>
          <w:szCs w:val="44"/>
        </w:rPr>
        <w:t>School: ____________________________</w:t>
      </w:r>
    </w:p>
    <w:p w14:paraId="76C2BBEC" w14:textId="4D2F0ECC" w:rsidR="00327F1A" w:rsidRPr="00327F1A" w:rsidRDefault="00327F1A">
      <w:pPr>
        <w:rPr>
          <w:b/>
          <w:bCs/>
          <w:sz w:val="44"/>
          <w:szCs w:val="44"/>
        </w:rPr>
      </w:pPr>
      <w:r w:rsidRPr="00327F1A">
        <w:rPr>
          <w:b/>
          <w:bCs/>
          <w:sz w:val="44"/>
          <w:szCs w:val="44"/>
        </w:rPr>
        <w:t>Post: ______________________________</w:t>
      </w:r>
    </w:p>
    <w:p w14:paraId="7469AFB1" w14:textId="49FB6A6F" w:rsidR="00327F1A" w:rsidRPr="00327F1A" w:rsidRDefault="00327F1A">
      <w:pPr>
        <w:rPr>
          <w:b/>
          <w:bCs/>
          <w:sz w:val="44"/>
          <w:szCs w:val="44"/>
        </w:rPr>
      </w:pPr>
      <w:r w:rsidRPr="00327F1A">
        <w:rPr>
          <w:b/>
          <w:bCs/>
          <w:sz w:val="44"/>
          <w:szCs w:val="44"/>
        </w:rPr>
        <w:t>District: ____________________________</w:t>
      </w:r>
    </w:p>
    <w:sectPr w:rsidR="00327F1A" w:rsidRPr="0032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1A"/>
    <w:rsid w:val="003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C942"/>
  <w15:chartTrackingRefBased/>
  <w15:docId w15:val="{F5055117-ABB0-4150-BFC8-68ED2868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2021-07-29T23:59:00Z</dcterms:created>
  <dcterms:modified xsi:type="dcterms:W3CDTF">2021-07-30T00:02:00Z</dcterms:modified>
</cp:coreProperties>
</file>